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59" w:rsidRPr="00CF3379" w:rsidRDefault="005511E5" w:rsidP="00230059">
      <w:pPr>
        <w:spacing w:after="0" w:line="240" w:lineRule="auto"/>
        <w:ind w:left="284" w:right="180"/>
        <w:rPr>
          <w:rFonts w:ascii="Arial" w:hAnsi="Arial" w:cs="Arial"/>
          <w:sz w:val="20"/>
          <w:szCs w:val="20"/>
        </w:rPr>
      </w:pPr>
      <w:r w:rsidRPr="00CF3379">
        <w:rPr>
          <w:rFonts w:ascii="Arial" w:hAnsi="Arial" w:cs="Arial"/>
          <w:sz w:val="20"/>
          <w:szCs w:val="20"/>
        </w:rPr>
        <w:t xml:space="preserve"> </w:t>
      </w:r>
    </w:p>
    <w:p w:rsidR="006D54B8" w:rsidRPr="00CF3379" w:rsidRDefault="0054515B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  <w:r w:rsidRPr="00CF3379">
        <w:rPr>
          <w:rFonts w:ascii="Arial" w:hAnsi="Arial" w:cs="Arial"/>
          <w:b/>
        </w:rPr>
        <w:t xml:space="preserve">Техническая спецификация на </w:t>
      </w:r>
      <w:r w:rsidR="00044D98" w:rsidRPr="00CF3379">
        <w:rPr>
          <w:rFonts w:ascii="Arial" w:hAnsi="Arial" w:cs="Arial"/>
          <w:b/>
        </w:rPr>
        <w:t>расчет</w:t>
      </w:r>
      <w:r w:rsidRPr="00CF3379">
        <w:rPr>
          <w:rFonts w:ascii="Arial" w:hAnsi="Arial" w:cs="Arial"/>
          <w:b/>
        </w:rPr>
        <w:t xml:space="preserve"> лифтового оборудования</w:t>
      </w:r>
    </w:p>
    <w:p w:rsidR="00E57AEE" w:rsidRPr="00CF3379" w:rsidRDefault="00E57AEE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</w:p>
    <w:p w:rsidR="00E57AEE" w:rsidRPr="00CF3379" w:rsidRDefault="00E57AEE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</w:p>
    <w:p w:rsidR="0013176D" w:rsidRPr="00CF3379" w:rsidRDefault="0013176D" w:rsidP="0013176D">
      <w:pPr>
        <w:spacing w:after="0" w:line="240" w:lineRule="auto"/>
        <w:ind w:left="-993" w:right="-710"/>
        <w:rPr>
          <w:rFonts w:ascii="Arial" w:hAnsi="Arial" w:cs="Arial"/>
        </w:rPr>
      </w:pPr>
      <w:r w:rsidRPr="00CF3379">
        <w:rPr>
          <w:rFonts w:ascii="Arial" w:hAnsi="Arial" w:cs="Arial"/>
        </w:rPr>
        <w:t>Адрес установки лифта</w:t>
      </w:r>
      <w:r w:rsidR="002911B1" w:rsidRPr="00CF3379">
        <w:rPr>
          <w:rFonts w:ascii="Arial" w:hAnsi="Arial" w:cs="Arial"/>
        </w:rPr>
        <w:t>:</w:t>
      </w:r>
      <w:r w:rsidRPr="00CF3379">
        <w:rPr>
          <w:rFonts w:ascii="Arial" w:hAnsi="Arial" w:cs="Arial"/>
        </w:rPr>
        <w:t xml:space="preserve"> </w:t>
      </w:r>
    </w:p>
    <w:p w:rsidR="0013176D" w:rsidRPr="00CF3379" w:rsidRDefault="0013176D" w:rsidP="0013176D">
      <w:pPr>
        <w:spacing w:after="0" w:line="240" w:lineRule="auto"/>
        <w:ind w:left="-993" w:right="-710"/>
        <w:rPr>
          <w:rFonts w:ascii="Arial" w:hAnsi="Arial" w:cs="Arial"/>
          <w:b/>
        </w:rPr>
      </w:pPr>
    </w:p>
    <w:p w:rsidR="0054515B" w:rsidRPr="00CF3379" w:rsidRDefault="008A3744" w:rsidP="0013176D">
      <w:pPr>
        <w:spacing w:after="0" w:line="240" w:lineRule="auto"/>
        <w:ind w:left="-993" w:right="-710"/>
        <w:rPr>
          <w:rFonts w:ascii="Arial" w:hAnsi="Arial" w:cs="Arial"/>
        </w:rPr>
      </w:pPr>
      <w:r w:rsidRPr="00CF3379">
        <w:rPr>
          <w:rFonts w:ascii="Arial" w:hAnsi="Arial" w:cs="Arial"/>
        </w:rPr>
        <w:tab/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"/>
        <w:gridCol w:w="6663"/>
        <w:gridCol w:w="3827"/>
      </w:tblGrid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Грузоподъемность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Скорость, м/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Назначение лифта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Система управления (собирательная вниз, собирательная вверх и вниз)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 остановок,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 дверей шахты,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Тип шахты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Внутренние размеры шахты (ширина х глубина),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E15432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Тип кабины (проходная, непроходная)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Внутренние размеры кабины, (ширина х глубина),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Расположение машинного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Расположение противовеса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Высота подъема,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Высота верхнего этажа,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Глубина приямка,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Дверной проем (ширина),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E15432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Двери кабины (ширина х высота)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E15432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Отделка купе кабины (стены, пол, потолок, двери)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ДШ 1-го этажа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ДШ остальных этажей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Требования к огнестойкости ДШ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Перевозка пожарных подразделений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Частотный преобразователь на главный привод (да, 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Особые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953DE" w:rsidRPr="00AA2958" w:rsidRDefault="004953DE" w:rsidP="004953DE">
      <w:pPr>
        <w:spacing w:after="0" w:line="240" w:lineRule="auto"/>
        <w:jc w:val="both"/>
        <w:rPr>
          <w:rFonts w:ascii="Arial" w:hAnsi="Arial" w:cs="Arial"/>
        </w:rPr>
      </w:pPr>
      <w:r w:rsidRPr="00AA2958">
        <w:rPr>
          <w:rFonts w:ascii="Arial" w:hAnsi="Arial" w:cs="Arial"/>
          <w:color w:val="FF0000"/>
        </w:rPr>
        <w:t>Внимание!</w:t>
      </w:r>
      <w:r w:rsidRPr="00AA2958">
        <w:rPr>
          <w:rFonts w:ascii="Arial" w:hAnsi="Arial" w:cs="Arial"/>
        </w:rPr>
        <w:t xml:space="preserve"> Если Вы затрудняетесь заполнить опросный лист, отправьте на </w:t>
      </w:r>
      <w:proofErr w:type="gramStart"/>
      <w:r w:rsidRPr="00AA2958">
        <w:rPr>
          <w:rFonts w:ascii="Arial" w:hAnsi="Arial" w:cs="Arial"/>
        </w:rPr>
        <w:t>е</w:t>
      </w:r>
      <w:proofErr w:type="gramEnd"/>
      <w:r w:rsidRPr="00AA2958">
        <w:rPr>
          <w:rFonts w:ascii="Arial" w:hAnsi="Arial" w:cs="Arial"/>
        </w:rPr>
        <w:t>-</w:t>
      </w:r>
      <w:r w:rsidRPr="00AA2958">
        <w:rPr>
          <w:rFonts w:ascii="Arial" w:hAnsi="Arial" w:cs="Arial"/>
          <w:lang w:val="en-US"/>
        </w:rPr>
        <w:t>mail</w:t>
      </w:r>
      <w:r w:rsidRPr="00AA2958">
        <w:rPr>
          <w:rFonts w:ascii="Arial" w:hAnsi="Arial" w:cs="Arial"/>
        </w:rPr>
        <w:t xml:space="preserve">: </w:t>
      </w:r>
      <w:r w:rsidR="00092D16">
        <w:rPr>
          <w:rFonts w:ascii="Arial" w:hAnsi="Arial" w:cs="Arial"/>
          <w:lang w:val="en-US"/>
        </w:rPr>
        <w:fldChar w:fldCharType="begin"/>
      </w:r>
      <w:r w:rsidR="00092D16" w:rsidRPr="00092D16">
        <w:rPr>
          <w:rFonts w:ascii="Arial" w:hAnsi="Arial" w:cs="Arial"/>
        </w:rPr>
        <w:instrText xml:space="preserve"> </w:instrText>
      </w:r>
      <w:r w:rsidR="00092D16">
        <w:rPr>
          <w:rFonts w:ascii="Arial" w:hAnsi="Arial" w:cs="Arial"/>
          <w:lang w:val="en-US"/>
        </w:rPr>
        <w:instrText>HYPERLINK</w:instrText>
      </w:r>
      <w:r w:rsidR="00092D16" w:rsidRPr="00092D16">
        <w:rPr>
          <w:rFonts w:ascii="Arial" w:hAnsi="Arial" w:cs="Arial"/>
        </w:rPr>
        <w:instrText xml:space="preserve"> "</w:instrText>
      </w:r>
      <w:r w:rsidR="00092D16">
        <w:rPr>
          <w:rFonts w:ascii="Arial" w:hAnsi="Arial" w:cs="Arial"/>
          <w:lang w:val="en-US"/>
        </w:rPr>
        <w:instrText>mailto</w:instrText>
      </w:r>
      <w:r w:rsidR="00092D16" w:rsidRPr="00092D16">
        <w:rPr>
          <w:rFonts w:ascii="Arial" w:hAnsi="Arial" w:cs="Arial"/>
        </w:rPr>
        <w:instrText>:</w:instrText>
      </w:r>
      <w:r w:rsidR="00092D16" w:rsidRPr="00092D16">
        <w:rPr>
          <w:rFonts w:ascii="Arial" w:hAnsi="Arial" w:cs="Arial"/>
          <w:lang w:val="en-US"/>
        </w:rPr>
        <w:instrText>samdir</w:instrText>
      </w:r>
      <w:r w:rsidR="00092D16" w:rsidRPr="00092D16">
        <w:rPr>
          <w:rFonts w:ascii="Arial" w:hAnsi="Arial" w:cs="Arial"/>
        </w:rPr>
        <w:instrText>@</w:instrText>
      </w:r>
      <w:r w:rsidR="00092D16" w:rsidRPr="00092D16">
        <w:rPr>
          <w:rFonts w:ascii="Arial" w:hAnsi="Arial" w:cs="Arial"/>
          <w:lang w:val="en-US"/>
        </w:rPr>
        <w:instrText>expo</w:instrText>
      </w:r>
      <w:r w:rsidR="00092D16" w:rsidRPr="00092D16">
        <w:rPr>
          <w:rFonts w:ascii="Arial" w:hAnsi="Arial" w:cs="Arial"/>
        </w:rPr>
        <w:instrText>-</w:instrText>
      </w:r>
      <w:r w:rsidR="00092D16" w:rsidRPr="00092D16">
        <w:rPr>
          <w:rFonts w:ascii="Arial" w:hAnsi="Arial" w:cs="Arial"/>
          <w:lang w:val="en-US"/>
        </w:rPr>
        <w:instrText>lift</w:instrText>
      </w:r>
      <w:r w:rsidR="00092D16" w:rsidRPr="00092D16">
        <w:rPr>
          <w:rFonts w:ascii="Arial" w:hAnsi="Arial" w:cs="Arial"/>
        </w:rPr>
        <w:instrText>.</w:instrText>
      </w:r>
      <w:r w:rsidR="00092D16" w:rsidRPr="00092D16">
        <w:rPr>
          <w:rFonts w:ascii="Arial" w:hAnsi="Arial" w:cs="Arial"/>
          <w:lang w:val="en-US"/>
        </w:rPr>
        <w:instrText>ru</w:instrText>
      </w:r>
      <w:r w:rsidR="00092D16" w:rsidRPr="00092D16">
        <w:rPr>
          <w:rFonts w:ascii="Arial" w:hAnsi="Arial" w:cs="Arial"/>
        </w:rPr>
        <w:instrText xml:space="preserve">" </w:instrText>
      </w:r>
      <w:r w:rsidR="00092D16">
        <w:rPr>
          <w:rFonts w:ascii="Arial" w:hAnsi="Arial" w:cs="Arial"/>
          <w:lang w:val="en-US"/>
        </w:rPr>
        <w:fldChar w:fldCharType="separate"/>
      </w:r>
      <w:r w:rsidR="00092D16" w:rsidRPr="00E845E9">
        <w:rPr>
          <w:rStyle w:val="a9"/>
          <w:rFonts w:ascii="Arial" w:hAnsi="Arial" w:cs="Arial"/>
          <w:lang w:val="en-US"/>
        </w:rPr>
        <w:t>samdir</w:t>
      </w:r>
      <w:r w:rsidR="00092D16" w:rsidRPr="00E845E9">
        <w:rPr>
          <w:rStyle w:val="a9"/>
          <w:rFonts w:ascii="Arial" w:hAnsi="Arial" w:cs="Arial"/>
        </w:rPr>
        <w:t>@</w:t>
      </w:r>
      <w:r w:rsidR="00092D16" w:rsidRPr="00E845E9">
        <w:rPr>
          <w:rStyle w:val="a9"/>
          <w:rFonts w:ascii="Arial" w:hAnsi="Arial" w:cs="Arial"/>
          <w:lang w:val="en-US"/>
        </w:rPr>
        <w:t>expo</w:t>
      </w:r>
      <w:r w:rsidR="00092D16" w:rsidRPr="00E845E9">
        <w:rPr>
          <w:rStyle w:val="a9"/>
          <w:rFonts w:ascii="Arial" w:hAnsi="Arial" w:cs="Arial"/>
        </w:rPr>
        <w:t>-</w:t>
      </w:r>
      <w:r w:rsidR="00092D16" w:rsidRPr="00E845E9">
        <w:rPr>
          <w:rStyle w:val="a9"/>
          <w:rFonts w:ascii="Arial" w:hAnsi="Arial" w:cs="Arial"/>
          <w:lang w:val="en-US"/>
        </w:rPr>
        <w:t>lift</w:t>
      </w:r>
      <w:r w:rsidR="00092D16" w:rsidRPr="00E845E9">
        <w:rPr>
          <w:rStyle w:val="a9"/>
          <w:rFonts w:ascii="Arial" w:hAnsi="Arial" w:cs="Arial"/>
        </w:rPr>
        <w:t>.</w:t>
      </w:r>
      <w:proofErr w:type="spellStart"/>
      <w:r w:rsidR="00092D16" w:rsidRPr="00E845E9">
        <w:rPr>
          <w:rStyle w:val="a9"/>
          <w:rFonts w:ascii="Arial" w:hAnsi="Arial" w:cs="Arial"/>
          <w:lang w:val="en-US"/>
        </w:rPr>
        <w:t>ru</w:t>
      </w:r>
      <w:proofErr w:type="spellEnd"/>
      <w:r w:rsidR="00092D16">
        <w:rPr>
          <w:rFonts w:ascii="Arial" w:hAnsi="Arial" w:cs="Arial"/>
          <w:lang w:val="en-US"/>
        </w:rPr>
        <w:fldChar w:fldCharType="end"/>
      </w:r>
      <w:r w:rsidR="00092D16">
        <w:rPr>
          <w:rFonts w:ascii="Arial" w:hAnsi="Arial" w:cs="Arial"/>
        </w:rPr>
        <w:t xml:space="preserve"> </w:t>
      </w:r>
      <w:r w:rsidRPr="004953DE">
        <w:rPr>
          <w:rFonts w:ascii="Arial" w:hAnsi="Arial" w:cs="Arial"/>
        </w:rPr>
        <w:t xml:space="preserve"> свои</w:t>
      </w:r>
      <w:r w:rsidRPr="00AA2958">
        <w:rPr>
          <w:rFonts w:ascii="Arial" w:hAnsi="Arial" w:cs="Arial"/>
        </w:rPr>
        <w:t xml:space="preserve"> контактные данные (ФИО, тел., е-</w:t>
      </w:r>
      <w:r w:rsidRPr="00AA2958">
        <w:rPr>
          <w:rFonts w:ascii="Arial" w:hAnsi="Arial" w:cs="Arial"/>
          <w:lang w:val="en-US"/>
        </w:rPr>
        <w:t>mail</w:t>
      </w:r>
      <w:r w:rsidRPr="00AA2958">
        <w:rPr>
          <w:rFonts w:ascii="Arial" w:hAnsi="Arial" w:cs="Arial"/>
        </w:rPr>
        <w:t xml:space="preserve">), наши специалисты свяжутся с Вами и помогут правильно оформить заявку. </w:t>
      </w:r>
    </w:p>
    <w:p w:rsidR="0029189C" w:rsidRPr="002911B1" w:rsidRDefault="0029189C" w:rsidP="0054515B">
      <w:pPr>
        <w:spacing w:after="0" w:line="240" w:lineRule="auto"/>
        <w:ind w:left="-993"/>
        <w:jc w:val="center"/>
        <w:rPr>
          <w:rFonts w:ascii="Century Gothic" w:hAnsi="Century Gothic"/>
          <w:b/>
        </w:rPr>
      </w:pPr>
    </w:p>
    <w:sectPr w:rsidR="0029189C" w:rsidRPr="002911B1" w:rsidSect="00CF3379">
      <w:pgSz w:w="11906" w:h="16838"/>
      <w:pgMar w:top="567" w:right="851" w:bottom="567" w:left="1701" w:header="425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A4" w:rsidRDefault="00084CA4" w:rsidP="00230059">
      <w:pPr>
        <w:spacing w:after="0" w:line="240" w:lineRule="auto"/>
      </w:pPr>
      <w:r>
        <w:separator/>
      </w:r>
    </w:p>
  </w:endnote>
  <w:endnote w:type="continuationSeparator" w:id="0">
    <w:p w:rsidR="00084CA4" w:rsidRDefault="00084CA4" w:rsidP="002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A4" w:rsidRDefault="00084CA4" w:rsidP="00230059">
      <w:pPr>
        <w:spacing w:after="0" w:line="240" w:lineRule="auto"/>
      </w:pPr>
      <w:r>
        <w:separator/>
      </w:r>
    </w:p>
  </w:footnote>
  <w:footnote w:type="continuationSeparator" w:id="0">
    <w:p w:rsidR="00084CA4" w:rsidRDefault="00084CA4" w:rsidP="0023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F61"/>
    <w:multiLevelType w:val="hybridMultilevel"/>
    <w:tmpl w:val="3A68FDDA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30059"/>
    <w:rsid w:val="00006F1B"/>
    <w:rsid w:val="00016331"/>
    <w:rsid w:val="00041CE7"/>
    <w:rsid w:val="00044453"/>
    <w:rsid w:val="00044D98"/>
    <w:rsid w:val="00061AFE"/>
    <w:rsid w:val="00084CA4"/>
    <w:rsid w:val="00092D16"/>
    <w:rsid w:val="00095439"/>
    <w:rsid w:val="00095EEF"/>
    <w:rsid w:val="000A3D8A"/>
    <w:rsid w:val="000A4117"/>
    <w:rsid w:val="000D024C"/>
    <w:rsid w:val="000D4BFB"/>
    <w:rsid w:val="000E3EA4"/>
    <w:rsid w:val="000E6E3F"/>
    <w:rsid w:val="000F0C4C"/>
    <w:rsid w:val="000F4BB9"/>
    <w:rsid w:val="00102329"/>
    <w:rsid w:val="00106A34"/>
    <w:rsid w:val="0011123A"/>
    <w:rsid w:val="00112831"/>
    <w:rsid w:val="00117FFE"/>
    <w:rsid w:val="00120A7C"/>
    <w:rsid w:val="001210F9"/>
    <w:rsid w:val="0013176D"/>
    <w:rsid w:val="00133F39"/>
    <w:rsid w:val="00134144"/>
    <w:rsid w:val="00147041"/>
    <w:rsid w:val="001563B4"/>
    <w:rsid w:val="00161FB9"/>
    <w:rsid w:val="00171DD2"/>
    <w:rsid w:val="00175052"/>
    <w:rsid w:val="00175CF9"/>
    <w:rsid w:val="00181D23"/>
    <w:rsid w:val="00192F92"/>
    <w:rsid w:val="0019356C"/>
    <w:rsid w:val="00196D65"/>
    <w:rsid w:val="001A3A5B"/>
    <w:rsid w:val="001A4242"/>
    <w:rsid w:val="001B1CFD"/>
    <w:rsid w:val="001C2137"/>
    <w:rsid w:val="001D1737"/>
    <w:rsid w:val="001D2A23"/>
    <w:rsid w:val="001D34C0"/>
    <w:rsid w:val="001D43F3"/>
    <w:rsid w:val="001D4645"/>
    <w:rsid w:val="001E0295"/>
    <w:rsid w:val="001F2F92"/>
    <w:rsid w:val="001F6F17"/>
    <w:rsid w:val="00230059"/>
    <w:rsid w:val="00231B56"/>
    <w:rsid w:val="0024085F"/>
    <w:rsid w:val="002412EC"/>
    <w:rsid w:val="0025236B"/>
    <w:rsid w:val="00252BDE"/>
    <w:rsid w:val="00257D22"/>
    <w:rsid w:val="0027588A"/>
    <w:rsid w:val="00280325"/>
    <w:rsid w:val="00281162"/>
    <w:rsid w:val="002911B1"/>
    <w:rsid w:val="0029189C"/>
    <w:rsid w:val="002A7833"/>
    <w:rsid w:val="002B1613"/>
    <w:rsid w:val="002B7717"/>
    <w:rsid w:val="002C3E4C"/>
    <w:rsid w:val="002C7DF2"/>
    <w:rsid w:val="002D1AB7"/>
    <w:rsid w:val="002E0159"/>
    <w:rsid w:val="002F7AB3"/>
    <w:rsid w:val="00305C3F"/>
    <w:rsid w:val="003123A5"/>
    <w:rsid w:val="00321A9F"/>
    <w:rsid w:val="00322322"/>
    <w:rsid w:val="003278E4"/>
    <w:rsid w:val="00345CED"/>
    <w:rsid w:val="00353062"/>
    <w:rsid w:val="00372A5B"/>
    <w:rsid w:val="003758B5"/>
    <w:rsid w:val="00393DF6"/>
    <w:rsid w:val="003D0BB9"/>
    <w:rsid w:val="003D492B"/>
    <w:rsid w:val="003D598F"/>
    <w:rsid w:val="003E2FE3"/>
    <w:rsid w:val="003E31C7"/>
    <w:rsid w:val="003E71FC"/>
    <w:rsid w:val="003F2264"/>
    <w:rsid w:val="003F317B"/>
    <w:rsid w:val="00410014"/>
    <w:rsid w:val="00427324"/>
    <w:rsid w:val="00431C4B"/>
    <w:rsid w:val="00431E7C"/>
    <w:rsid w:val="00452BFD"/>
    <w:rsid w:val="00452E50"/>
    <w:rsid w:val="004823A2"/>
    <w:rsid w:val="004913BA"/>
    <w:rsid w:val="004953DE"/>
    <w:rsid w:val="004A3D3B"/>
    <w:rsid w:val="004B11B1"/>
    <w:rsid w:val="004C2D45"/>
    <w:rsid w:val="004C37F2"/>
    <w:rsid w:val="004C492B"/>
    <w:rsid w:val="004E061B"/>
    <w:rsid w:val="004E39E1"/>
    <w:rsid w:val="005125B1"/>
    <w:rsid w:val="00517AA3"/>
    <w:rsid w:val="00522F24"/>
    <w:rsid w:val="00530379"/>
    <w:rsid w:val="00530D97"/>
    <w:rsid w:val="00531E52"/>
    <w:rsid w:val="0054515B"/>
    <w:rsid w:val="005455D7"/>
    <w:rsid w:val="005511E5"/>
    <w:rsid w:val="0056193B"/>
    <w:rsid w:val="00562F1C"/>
    <w:rsid w:val="005652B7"/>
    <w:rsid w:val="00582480"/>
    <w:rsid w:val="005909C2"/>
    <w:rsid w:val="005950E7"/>
    <w:rsid w:val="005B27E6"/>
    <w:rsid w:val="005B3C08"/>
    <w:rsid w:val="005C7EA7"/>
    <w:rsid w:val="005D15C4"/>
    <w:rsid w:val="005E7ED7"/>
    <w:rsid w:val="0060793F"/>
    <w:rsid w:val="0061066F"/>
    <w:rsid w:val="00625547"/>
    <w:rsid w:val="00626CD2"/>
    <w:rsid w:val="006451C7"/>
    <w:rsid w:val="00645CB0"/>
    <w:rsid w:val="00647120"/>
    <w:rsid w:val="006548E6"/>
    <w:rsid w:val="00656A8E"/>
    <w:rsid w:val="006577F4"/>
    <w:rsid w:val="006716F0"/>
    <w:rsid w:val="0068565D"/>
    <w:rsid w:val="0068641F"/>
    <w:rsid w:val="00690471"/>
    <w:rsid w:val="00695DAB"/>
    <w:rsid w:val="006A6AF3"/>
    <w:rsid w:val="006B6568"/>
    <w:rsid w:val="006C07A0"/>
    <w:rsid w:val="006D1EAF"/>
    <w:rsid w:val="006D54B8"/>
    <w:rsid w:val="006E3D06"/>
    <w:rsid w:val="006E535D"/>
    <w:rsid w:val="007022BA"/>
    <w:rsid w:val="00712AF6"/>
    <w:rsid w:val="007136C3"/>
    <w:rsid w:val="0072454E"/>
    <w:rsid w:val="0072715E"/>
    <w:rsid w:val="007272C7"/>
    <w:rsid w:val="0073410E"/>
    <w:rsid w:val="00734EC6"/>
    <w:rsid w:val="007374C9"/>
    <w:rsid w:val="00752218"/>
    <w:rsid w:val="00753880"/>
    <w:rsid w:val="007564AE"/>
    <w:rsid w:val="00760EA1"/>
    <w:rsid w:val="00761782"/>
    <w:rsid w:val="00765497"/>
    <w:rsid w:val="00776673"/>
    <w:rsid w:val="00791165"/>
    <w:rsid w:val="00792FA9"/>
    <w:rsid w:val="007A1F33"/>
    <w:rsid w:val="007B0B85"/>
    <w:rsid w:val="007B18C1"/>
    <w:rsid w:val="007B38B7"/>
    <w:rsid w:val="007B5516"/>
    <w:rsid w:val="007D1E79"/>
    <w:rsid w:val="007D6FB9"/>
    <w:rsid w:val="007F5868"/>
    <w:rsid w:val="008024C2"/>
    <w:rsid w:val="008141C7"/>
    <w:rsid w:val="0081725F"/>
    <w:rsid w:val="008403B4"/>
    <w:rsid w:val="00871CE9"/>
    <w:rsid w:val="008947B3"/>
    <w:rsid w:val="008963F8"/>
    <w:rsid w:val="008978AD"/>
    <w:rsid w:val="008A3744"/>
    <w:rsid w:val="008A49DD"/>
    <w:rsid w:val="008B099C"/>
    <w:rsid w:val="008B7B81"/>
    <w:rsid w:val="008C3440"/>
    <w:rsid w:val="008C4409"/>
    <w:rsid w:val="008C5708"/>
    <w:rsid w:val="008E25C5"/>
    <w:rsid w:val="008F0D8A"/>
    <w:rsid w:val="009044A6"/>
    <w:rsid w:val="00907DB4"/>
    <w:rsid w:val="009112CA"/>
    <w:rsid w:val="00943DDB"/>
    <w:rsid w:val="00946C04"/>
    <w:rsid w:val="00961F3A"/>
    <w:rsid w:val="00993A3A"/>
    <w:rsid w:val="00993E8B"/>
    <w:rsid w:val="00996EFB"/>
    <w:rsid w:val="009A260A"/>
    <w:rsid w:val="009A4F11"/>
    <w:rsid w:val="009C6D69"/>
    <w:rsid w:val="009C7BAD"/>
    <w:rsid w:val="009D6501"/>
    <w:rsid w:val="009E17D8"/>
    <w:rsid w:val="009F3C61"/>
    <w:rsid w:val="00A01AD2"/>
    <w:rsid w:val="00A068EC"/>
    <w:rsid w:val="00A57379"/>
    <w:rsid w:val="00A61CA4"/>
    <w:rsid w:val="00A71849"/>
    <w:rsid w:val="00A80167"/>
    <w:rsid w:val="00A96BB8"/>
    <w:rsid w:val="00AA40CF"/>
    <w:rsid w:val="00AA44A7"/>
    <w:rsid w:val="00AB2327"/>
    <w:rsid w:val="00AB6D1D"/>
    <w:rsid w:val="00AC0CB5"/>
    <w:rsid w:val="00AC4F35"/>
    <w:rsid w:val="00AE6183"/>
    <w:rsid w:val="00AF716A"/>
    <w:rsid w:val="00B007E5"/>
    <w:rsid w:val="00B03C6D"/>
    <w:rsid w:val="00B17ECB"/>
    <w:rsid w:val="00B201F5"/>
    <w:rsid w:val="00B223B0"/>
    <w:rsid w:val="00B53D20"/>
    <w:rsid w:val="00B63B64"/>
    <w:rsid w:val="00B70505"/>
    <w:rsid w:val="00B70C69"/>
    <w:rsid w:val="00B722A4"/>
    <w:rsid w:val="00B80C59"/>
    <w:rsid w:val="00B852F1"/>
    <w:rsid w:val="00B85F86"/>
    <w:rsid w:val="00B87E6D"/>
    <w:rsid w:val="00B903D2"/>
    <w:rsid w:val="00B956D3"/>
    <w:rsid w:val="00B9686A"/>
    <w:rsid w:val="00BA7D0A"/>
    <w:rsid w:val="00BC37A9"/>
    <w:rsid w:val="00BC7C4D"/>
    <w:rsid w:val="00BF1153"/>
    <w:rsid w:val="00BF7310"/>
    <w:rsid w:val="00C052BC"/>
    <w:rsid w:val="00C229A3"/>
    <w:rsid w:val="00C244F5"/>
    <w:rsid w:val="00C317A7"/>
    <w:rsid w:val="00C457EE"/>
    <w:rsid w:val="00C46E56"/>
    <w:rsid w:val="00C555B8"/>
    <w:rsid w:val="00C83627"/>
    <w:rsid w:val="00C84260"/>
    <w:rsid w:val="00C86681"/>
    <w:rsid w:val="00C90F4E"/>
    <w:rsid w:val="00C979E0"/>
    <w:rsid w:val="00CA21CF"/>
    <w:rsid w:val="00CA24CA"/>
    <w:rsid w:val="00CA2FF3"/>
    <w:rsid w:val="00CB5B0D"/>
    <w:rsid w:val="00CD2EC5"/>
    <w:rsid w:val="00CD3BE3"/>
    <w:rsid w:val="00CD4D08"/>
    <w:rsid w:val="00CD5901"/>
    <w:rsid w:val="00CD65BA"/>
    <w:rsid w:val="00CE1069"/>
    <w:rsid w:val="00CF3379"/>
    <w:rsid w:val="00D02301"/>
    <w:rsid w:val="00D05517"/>
    <w:rsid w:val="00D1738C"/>
    <w:rsid w:val="00D22F7C"/>
    <w:rsid w:val="00D24B20"/>
    <w:rsid w:val="00D276B8"/>
    <w:rsid w:val="00D34B20"/>
    <w:rsid w:val="00D37B74"/>
    <w:rsid w:val="00D64563"/>
    <w:rsid w:val="00D67D8E"/>
    <w:rsid w:val="00D738F7"/>
    <w:rsid w:val="00D91FC2"/>
    <w:rsid w:val="00DA6FC9"/>
    <w:rsid w:val="00DC036D"/>
    <w:rsid w:val="00DD0A17"/>
    <w:rsid w:val="00DD1D10"/>
    <w:rsid w:val="00DD50B9"/>
    <w:rsid w:val="00DD5D70"/>
    <w:rsid w:val="00DD6DEE"/>
    <w:rsid w:val="00DE5041"/>
    <w:rsid w:val="00E01CF2"/>
    <w:rsid w:val="00E02AFD"/>
    <w:rsid w:val="00E15432"/>
    <w:rsid w:val="00E257D2"/>
    <w:rsid w:val="00E2771C"/>
    <w:rsid w:val="00E318A2"/>
    <w:rsid w:val="00E31EEA"/>
    <w:rsid w:val="00E46043"/>
    <w:rsid w:val="00E47139"/>
    <w:rsid w:val="00E479EE"/>
    <w:rsid w:val="00E543C9"/>
    <w:rsid w:val="00E549B3"/>
    <w:rsid w:val="00E57AEE"/>
    <w:rsid w:val="00E756C5"/>
    <w:rsid w:val="00E82904"/>
    <w:rsid w:val="00E84261"/>
    <w:rsid w:val="00E90D1B"/>
    <w:rsid w:val="00E91BA8"/>
    <w:rsid w:val="00E925F8"/>
    <w:rsid w:val="00E934C1"/>
    <w:rsid w:val="00EA15DD"/>
    <w:rsid w:val="00EA40C2"/>
    <w:rsid w:val="00ED1004"/>
    <w:rsid w:val="00ED1E56"/>
    <w:rsid w:val="00ED7C9B"/>
    <w:rsid w:val="00EE7FBB"/>
    <w:rsid w:val="00EF3F5C"/>
    <w:rsid w:val="00F00166"/>
    <w:rsid w:val="00F048EF"/>
    <w:rsid w:val="00F0685D"/>
    <w:rsid w:val="00F07874"/>
    <w:rsid w:val="00F11145"/>
    <w:rsid w:val="00F12D0B"/>
    <w:rsid w:val="00F13E7D"/>
    <w:rsid w:val="00F14C06"/>
    <w:rsid w:val="00F25BBF"/>
    <w:rsid w:val="00F402D9"/>
    <w:rsid w:val="00F44BEE"/>
    <w:rsid w:val="00F56C7C"/>
    <w:rsid w:val="00F57583"/>
    <w:rsid w:val="00F57F55"/>
    <w:rsid w:val="00F66595"/>
    <w:rsid w:val="00F676F8"/>
    <w:rsid w:val="00F74CA1"/>
    <w:rsid w:val="00F753A7"/>
    <w:rsid w:val="00F87CBE"/>
    <w:rsid w:val="00F96990"/>
    <w:rsid w:val="00FA036F"/>
    <w:rsid w:val="00FA0678"/>
    <w:rsid w:val="00FA141E"/>
    <w:rsid w:val="00FA16F3"/>
    <w:rsid w:val="00FA1BFC"/>
    <w:rsid w:val="00FA77D5"/>
    <w:rsid w:val="00FB20F5"/>
    <w:rsid w:val="00FB2A4F"/>
    <w:rsid w:val="00FD3066"/>
    <w:rsid w:val="00FE018D"/>
    <w:rsid w:val="00FE1A4E"/>
    <w:rsid w:val="00FF1D15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059"/>
  </w:style>
  <w:style w:type="paragraph" w:styleId="a5">
    <w:name w:val="footer"/>
    <w:basedOn w:val="a"/>
    <w:link w:val="a6"/>
    <w:uiPriority w:val="99"/>
    <w:unhideWhenUsed/>
    <w:rsid w:val="0023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059"/>
  </w:style>
  <w:style w:type="paragraph" w:styleId="a7">
    <w:name w:val="Balloon Text"/>
    <w:basedOn w:val="a"/>
    <w:link w:val="a8"/>
    <w:uiPriority w:val="99"/>
    <w:semiHidden/>
    <w:unhideWhenUsed/>
    <w:rsid w:val="0023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0059"/>
    <w:rPr>
      <w:rFonts w:ascii="Tahoma" w:hAnsi="Tahoma" w:cs="Tahoma"/>
      <w:sz w:val="16"/>
      <w:szCs w:val="16"/>
    </w:rPr>
  </w:style>
  <w:style w:type="character" w:styleId="a9">
    <w:name w:val="Hyperlink"/>
    <w:rsid w:val="0056193B"/>
    <w:rPr>
      <w:color w:val="0000FF"/>
      <w:u w:val="single"/>
    </w:rPr>
  </w:style>
  <w:style w:type="paragraph" w:styleId="2">
    <w:name w:val="Body Text 2"/>
    <w:basedOn w:val="a"/>
    <w:link w:val="20"/>
    <w:rsid w:val="000A4117"/>
    <w:pPr>
      <w:spacing w:after="0" w:line="240" w:lineRule="auto"/>
      <w:ind w:right="141"/>
    </w:pPr>
    <w:rPr>
      <w:rFonts w:ascii="Times New Roman" w:hAnsi="Times New Roman"/>
      <w:b/>
      <w:sz w:val="28"/>
      <w:szCs w:val="24"/>
    </w:rPr>
  </w:style>
  <w:style w:type="character" w:customStyle="1" w:styleId="20">
    <w:name w:val="Основной текст 2 Знак"/>
    <w:link w:val="2"/>
    <w:rsid w:val="000A4117"/>
    <w:rPr>
      <w:rFonts w:ascii="Times New Roman" w:hAnsi="Times New Roman"/>
      <w:b/>
      <w:sz w:val="28"/>
      <w:szCs w:val="24"/>
    </w:rPr>
  </w:style>
  <w:style w:type="paragraph" w:customStyle="1" w:styleId="aa">
    <w:name w:val="Знак Знак Знак Знак"/>
    <w:basedOn w:val="a"/>
    <w:rsid w:val="00CA2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DD6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cardaddresspart">
    <w:name w:val="card__addresspart"/>
    <w:rsid w:val="0004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WORK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gorbunov</cp:lastModifiedBy>
  <cp:revision>4</cp:revision>
  <cp:lastPrinted>2017-08-31T04:56:00Z</cp:lastPrinted>
  <dcterms:created xsi:type="dcterms:W3CDTF">2021-05-11T04:33:00Z</dcterms:created>
  <dcterms:modified xsi:type="dcterms:W3CDTF">2021-05-12T04:30:00Z</dcterms:modified>
</cp:coreProperties>
</file>